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54B78" w14:textId="77777777" w:rsidR="00824C5F" w:rsidRDefault="00824C5F"/>
    <w:p w14:paraId="513F45F6" w14:textId="77777777" w:rsidR="00824C5F" w:rsidRDefault="00824C5F"/>
    <w:p w14:paraId="5C56439C" w14:textId="77777777" w:rsidR="00824C5F" w:rsidRDefault="00824C5F"/>
    <w:p w14:paraId="05FFCA48" w14:textId="77777777" w:rsidR="00824C5F" w:rsidRDefault="00824C5F"/>
    <w:p w14:paraId="123DBE70" w14:textId="746C9E3F" w:rsidR="00195ADF" w:rsidRPr="00824C5F" w:rsidRDefault="00195ADF">
      <w:pPr>
        <w:rPr>
          <w:b/>
          <w:bCs/>
          <w:sz w:val="72"/>
          <w:szCs w:val="72"/>
        </w:rPr>
      </w:pPr>
      <w:r w:rsidRPr="00824C5F">
        <w:rPr>
          <w:b/>
          <w:bCs/>
          <w:sz w:val="72"/>
          <w:szCs w:val="72"/>
        </w:rPr>
        <w:t>Society of Friends of the Fleet Air Arm Museum</w:t>
      </w:r>
    </w:p>
    <w:p w14:paraId="1A80F6FB" w14:textId="77777777" w:rsidR="00195ADF" w:rsidRDefault="00195ADF"/>
    <w:p w14:paraId="6808FAC9" w14:textId="77777777" w:rsidR="00824C5F" w:rsidRDefault="00824C5F" w:rsidP="00824C5F">
      <w:pPr>
        <w:jc w:val="right"/>
        <w:rPr>
          <w:sz w:val="56"/>
          <w:szCs w:val="56"/>
        </w:rPr>
      </w:pPr>
    </w:p>
    <w:p w14:paraId="30B6A5E8" w14:textId="77777777" w:rsidR="00824C5F" w:rsidRDefault="00824C5F" w:rsidP="00824C5F">
      <w:pPr>
        <w:jc w:val="right"/>
        <w:rPr>
          <w:sz w:val="56"/>
          <w:szCs w:val="56"/>
        </w:rPr>
      </w:pPr>
    </w:p>
    <w:p w14:paraId="3ACBDAD2" w14:textId="77777777" w:rsidR="00824C5F" w:rsidRDefault="00824C5F" w:rsidP="00824C5F">
      <w:pPr>
        <w:jc w:val="right"/>
        <w:rPr>
          <w:sz w:val="56"/>
          <w:szCs w:val="56"/>
        </w:rPr>
      </w:pPr>
    </w:p>
    <w:p w14:paraId="5C01D28F" w14:textId="77777777" w:rsidR="00824C5F" w:rsidRDefault="00824C5F" w:rsidP="00824C5F">
      <w:pPr>
        <w:jc w:val="right"/>
        <w:rPr>
          <w:sz w:val="56"/>
          <w:szCs w:val="56"/>
        </w:rPr>
      </w:pPr>
    </w:p>
    <w:p w14:paraId="52896E12" w14:textId="77777777" w:rsidR="00824C5F" w:rsidRDefault="00824C5F" w:rsidP="00824C5F">
      <w:pPr>
        <w:jc w:val="right"/>
        <w:rPr>
          <w:sz w:val="56"/>
          <w:szCs w:val="56"/>
        </w:rPr>
      </w:pPr>
    </w:p>
    <w:p w14:paraId="13142705" w14:textId="77777777" w:rsidR="00824C5F" w:rsidRDefault="00824C5F" w:rsidP="00824C5F">
      <w:pPr>
        <w:jc w:val="right"/>
        <w:rPr>
          <w:sz w:val="56"/>
          <w:szCs w:val="56"/>
        </w:rPr>
      </w:pPr>
    </w:p>
    <w:p w14:paraId="62D872D9" w14:textId="77777777" w:rsidR="00824C5F" w:rsidRDefault="00824C5F" w:rsidP="00824C5F">
      <w:pPr>
        <w:jc w:val="right"/>
        <w:rPr>
          <w:sz w:val="56"/>
          <w:szCs w:val="56"/>
        </w:rPr>
      </w:pPr>
    </w:p>
    <w:p w14:paraId="2E3DEE50" w14:textId="77777777" w:rsidR="00824C5F" w:rsidRDefault="00824C5F" w:rsidP="00824C5F">
      <w:pPr>
        <w:jc w:val="right"/>
        <w:rPr>
          <w:sz w:val="56"/>
          <w:szCs w:val="56"/>
        </w:rPr>
      </w:pPr>
    </w:p>
    <w:p w14:paraId="7642C64D" w14:textId="24BAD303" w:rsidR="00195ADF" w:rsidRPr="00824C5F" w:rsidRDefault="00195ADF" w:rsidP="00824C5F">
      <w:pPr>
        <w:jc w:val="right"/>
        <w:rPr>
          <w:sz w:val="56"/>
          <w:szCs w:val="56"/>
        </w:rPr>
      </w:pPr>
      <w:r w:rsidRPr="00824C5F">
        <w:rPr>
          <w:sz w:val="56"/>
          <w:szCs w:val="56"/>
        </w:rPr>
        <w:t>Member Survey 2021</w:t>
      </w:r>
      <w:r w:rsidR="00824C5F" w:rsidRPr="00824C5F">
        <w:rPr>
          <w:sz w:val="56"/>
          <w:szCs w:val="56"/>
        </w:rPr>
        <w:t xml:space="preserve"> – </w:t>
      </w:r>
      <w:r w:rsidRPr="00824C5F">
        <w:rPr>
          <w:sz w:val="56"/>
          <w:szCs w:val="56"/>
        </w:rPr>
        <w:t>Report</w:t>
      </w:r>
    </w:p>
    <w:p w14:paraId="30F4F6CD" w14:textId="13760DD3" w:rsidR="00824C5F" w:rsidRPr="00824C5F" w:rsidRDefault="00824C5F" w:rsidP="00824C5F">
      <w:pPr>
        <w:jc w:val="right"/>
        <w:rPr>
          <w:sz w:val="56"/>
          <w:szCs w:val="56"/>
        </w:rPr>
      </w:pPr>
      <w:r w:rsidRPr="00824C5F">
        <w:rPr>
          <w:sz w:val="56"/>
          <w:szCs w:val="56"/>
        </w:rPr>
        <w:t>1</w:t>
      </w:r>
      <w:r w:rsidR="00920F5E">
        <w:rPr>
          <w:sz w:val="56"/>
          <w:szCs w:val="56"/>
        </w:rPr>
        <w:t>6</w:t>
      </w:r>
      <w:r w:rsidRPr="00824C5F">
        <w:rPr>
          <w:sz w:val="56"/>
          <w:szCs w:val="56"/>
          <w:vertAlign w:val="superscript"/>
        </w:rPr>
        <w:t>th</w:t>
      </w:r>
      <w:r w:rsidRPr="00824C5F">
        <w:rPr>
          <w:sz w:val="56"/>
          <w:szCs w:val="56"/>
        </w:rPr>
        <w:t xml:space="preserve"> May 2024</w:t>
      </w:r>
      <w:r w:rsidR="00822F50">
        <w:rPr>
          <w:sz w:val="56"/>
          <w:szCs w:val="56"/>
        </w:rPr>
        <w:t xml:space="preserve"> v</w:t>
      </w:r>
      <w:r w:rsidR="00920F5E">
        <w:rPr>
          <w:sz w:val="56"/>
          <w:szCs w:val="56"/>
        </w:rPr>
        <w:t>4</w:t>
      </w:r>
    </w:p>
    <w:p w14:paraId="7686B674" w14:textId="77777777" w:rsidR="00195ADF" w:rsidRDefault="00195ADF">
      <w:r>
        <w:br w:type="page"/>
      </w:r>
    </w:p>
    <w:p w14:paraId="199ACB80" w14:textId="77777777" w:rsidR="00824C5F" w:rsidRPr="00824C5F" w:rsidRDefault="00824C5F" w:rsidP="00824C5F">
      <w:pPr>
        <w:jc w:val="both"/>
        <w:rPr>
          <w:b/>
          <w:bCs/>
        </w:rPr>
      </w:pPr>
      <w:r w:rsidRPr="00824C5F">
        <w:rPr>
          <w:b/>
          <w:bCs/>
        </w:rPr>
        <w:lastRenderedPageBreak/>
        <w:t>Introduction</w:t>
      </w:r>
    </w:p>
    <w:p w14:paraId="1216AFB3" w14:textId="2ABED062" w:rsidR="00EE34F4" w:rsidRDefault="00824C5F" w:rsidP="00194696">
      <w:pPr>
        <w:spacing w:line="360" w:lineRule="auto"/>
        <w:jc w:val="both"/>
      </w:pPr>
      <w:r>
        <w:t>In 2021, SoFFAAM carried out a survey of members by asking a series of question.</w:t>
      </w:r>
      <w:r w:rsidR="00EE34F4">
        <w:t xml:space="preserve"> </w:t>
      </w:r>
      <w:r>
        <w:t>This report provides a graphical</w:t>
      </w:r>
      <w:r w:rsidR="00EE34F4">
        <w:t xml:space="preserve"> representation of the r</w:t>
      </w:r>
      <w:r>
        <w:t xml:space="preserve">esponses </w:t>
      </w:r>
      <w:r w:rsidR="00EE34F4">
        <w:t>received.</w:t>
      </w:r>
      <w:r w:rsidR="00194696">
        <w:t xml:space="preserve"> </w:t>
      </w:r>
      <w:r w:rsidR="00EE34F4">
        <w:t>These responses can now be used to inform the activities and strategy of SoFFAAM.</w:t>
      </w:r>
    </w:p>
    <w:p w14:paraId="5D659C5E" w14:textId="77777777" w:rsidR="00824C5F" w:rsidRDefault="00824C5F"/>
    <w:p w14:paraId="1917C4B0" w14:textId="300D4D6A" w:rsidR="00824C5F" w:rsidRPr="00824C5F" w:rsidRDefault="00824C5F">
      <w:pPr>
        <w:rPr>
          <w:b/>
          <w:bCs/>
        </w:rPr>
      </w:pPr>
      <w:r>
        <w:rPr>
          <w:b/>
          <w:bCs/>
        </w:rPr>
        <w:t xml:space="preserve">The </w:t>
      </w:r>
      <w:r w:rsidRPr="00824C5F">
        <w:rPr>
          <w:b/>
          <w:bCs/>
        </w:rPr>
        <w:t>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  <w:gridCol w:w="7622"/>
      </w:tblGrid>
      <w:tr w:rsidR="00824C5F" w14:paraId="6ADCE706" w14:textId="77777777" w:rsidTr="00F5549B">
        <w:trPr>
          <w:trHeight w:val="685"/>
        </w:trPr>
        <w:tc>
          <w:tcPr>
            <w:tcW w:w="1513" w:type="dxa"/>
            <w:shd w:val="clear" w:color="auto" w:fill="E8E8E8" w:themeFill="background2"/>
          </w:tcPr>
          <w:p w14:paraId="4084F715" w14:textId="4C741D13" w:rsidR="00824C5F" w:rsidRPr="00824C5F" w:rsidRDefault="00824C5F" w:rsidP="00EE34F4">
            <w:pPr>
              <w:jc w:val="center"/>
              <w:rPr>
                <w:b/>
                <w:bCs/>
              </w:rPr>
            </w:pPr>
            <w:r w:rsidRPr="00824C5F">
              <w:rPr>
                <w:b/>
                <w:bCs/>
              </w:rPr>
              <w:t>Question No</w:t>
            </w:r>
          </w:p>
        </w:tc>
        <w:tc>
          <w:tcPr>
            <w:tcW w:w="7622" w:type="dxa"/>
            <w:shd w:val="clear" w:color="auto" w:fill="E8E8E8" w:themeFill="background2"/>
          </w:tcPr>
          <w:p w14:paraId="4807B5F9" w14:textId="2CEF1FC9" w:rsidR="00824C5F" w:rsidRPr="00824C5F" w:rsidRDefault="00824C5F">
            <w:pPr>
              <w:rPr>
                <w:b/>
                <w:bCs/>
              </w:rPr>
            </w:pPr>
            <w:r w:rsidRPr="00824C5F">
              <w:rPr>
                <w:b/>
                <w:bCs/>
              </w:rPr>
              <w:t>Question</w:t>
            </w:r>
          </w:p>
        </w:tc>
      </w:tr>
      <w:tr w:rsidR="00824C5F" w14:paraId="47FA3866" w14:textId="77777777" w:rsidTr="00F5549B">
        <w:trPr>
          <w:trHeight w:val="648"/>
        </w:trPr>
        <w:tc>
          <w:tcPr>
            <w:tcW w:w="1513" w:type="dxa"/>
          </w:tcPr>
          <w:p w14:paraId="3797BBA7" w14:textId="5E371EAA" w:rsidR="00824C5F" w:rsidRPr="00F5549B" w:rsidRDefault="00824C5F" w:rsidP="00EE34F4">
            <w:pPr>
              <w:jc w:val="center"/>
            </w:pPr>
            <w:r w:rsidRPr="00F5549B">
              <w:t>1</w:t>
            </w:r>
          </w:p>
        </w:tc>
        <w:tc>
          <w:tcPr>
            <w:tcW w:w="7622" w:type="dxa"/>
          </w:tcPr>
          <w:p w14:paraId="5306D3DA" w14:textId="56B44E92" w:rsidR="00824C5F" w:rsidRPr="00F5549B" w:rsidRDefault="00824C5F" w:rsidP="00824C5F">
            <w:r w:rsidRPr="00F5549B">
              <w:t>Why did you join Soffaam?</w:t>
            </w:r>
          </w:p>
        </w:tc>
      </w:tr>
      <w:tr w:rsidR="00824C5F" w14:paraId="0811D13C" w14:textId="77777777" w:rsidTr="00F5549B">
        <w:trPr>
          <w:trHeight w:val="685"/>
        </w:trPr>
        <w:tc>
          <w:tcPr>
            <w:tcW w:w="1513" w:type="dxa"/>
          </w:tcPr>
          <w:p w14:paraId="6552719A" w14:textId="03A0419E" w:rsidR="00824C5F" w:rsidRPr="00F5549B" w:rsidRDefault="00824C5F" w:rsidP="00EE34F4">
            <w:pPr>
              <w:jc w:val="center"/>
            </w:pPr>
            <w:r w:rsidRPr="00F5549B">
              <w:t>2</w:t>
            </w:r>
          </w:p>
        </w:tc>
        <w:tc>
          <w:tcPr>
            <w:tcW w:w="7622" w:type="dxa"/>
          </w:tcPr>
          <w:p w14:paraId="26DD04E7" w14:textId="4655CA9F" w:rsidR="00824C5F" w:rsidRPr="00F5549B" w:rsidRDefault="00824C5F" w:rsidP="00824C5F">
            <w:r w:rsidRPr="00F5549B">
              <w:t>How did you find out about SoFFAAM?</w:t>
            </w:r>
          </w:p>
        </w:tc>
      </w:tr>
      <w:tr w:rsidR="00824C5F" w14:paraId="58157E9C" w14:textId="77777777" w:rsidTr="00F5549B">
        <w:trPr>
          <w:trHeight w:val="648"/>
        </w:trPr>
        <w:tc>
          <w:tcPr>
            <w:tcW w:w="1513" w:type="dxa"/>
          </w:tcPr>
          <w:p w14:paraId="2E94B0EE" w14:textId="3602066B" w:rsidR="00824C5F" w:rsidRPr="00F5549B" w:rsidRDefault="00824C5F" w:rsidP="00EE34F4">
            <w:pPr>
              <w:jc w:val="center"/>
            </w:pPr>
            <w:r w:rsidRPr="00F5549B">
              <w:t>3</w:t>
            </w:r>
          </w:p>
        </w:tc>
        <w:tc>
          <w:tcPr>
            <w:tcW w:w="7622" w:type="dxa"/>
          </w:tcPr>
          <w:p w14:paraId="195474E7" w14:textId="17927193" w:rsidR="00824C5F" w:rsidRPr="00F5549B" w:rsidRDefault="00824C5F" w:rsidP="00824C5F">
            <w:r w:rsidRPr="00F5549B">
              <w:t>Are you a former serving member of the armed forces?</w:t>
            </w:r>
          </w:p>
        </w:tc>
      </w:tr>
      <w:tr w:rsidR="00824C5F" w14:paraId="6638F783" w14:textId="77777777" w:rsidTr="00F5549B">
        <w:trPr>
          <w:trHeight w:val="685"/>
        </w:trPr>
        <w:tc>
          <w:tcPr>
            <w:tcW w:w="1513" w:type="dxa"/>
          </w:tcPr>
          <w:p w14:paraId="4BA70575" w14:textId="06BCFD4F" w:rsidR="00824C5F" w:rsidRPr="00F5549B" w:rsidRDefault="00824C5F" w:rsidP="00EE34F4">
            <w:pPr>
              <w:jc w:val="center"/>
            </w:pPr>
            <w:r w:rsidRPr="00F5549B">
              <w:t>4</w:t>
            </w:r>
          </w:p>
        </w:tc>
        <w:tc>
          <w:tcPr>
            <w:tcW w:w="7622" w:type="dxa"/>
          </w:tcPr>
          <w:p w14:paraId="61892AB9" w14:textId="0F5B120B" w:rsidR="00824C5F" w:rsidRPr="00F5549B" w:rsidRDefault="00EE34F4">
            <w:r w:rsidRPr="00F5549B">
              <w:t>W</w:t>
            </w:r>
            <w:r w:rsidR="00824C5F" w:rsidRPr="00F5549B">
              <w:t>ould you cancel your subscription if free FAAM access was withdrawn?</w:t>
            </w:r>
          </w:p>
        </w:tc>
      </w:tr>
      <w:tr w:rsidR="00824C5F" w14:paraId="51BEE21B" w14:textId="77777777" w:rsidTr="00F5549B">
        <w:trPr>
          <w:trHeight w:val="648"/>
        </w:trPr>
        <w:tc>
          <w:tcPr>
            <w:tcW w:w="1513" w:type="dxa"/>
          </w:tcPr>
          <w:p w14:paraId="327C438B" w14:textId="1B4E6949" w:rsidR="00824C5F" w:rsidRPr="00F5549B" w:rsidRDefault="00824C5F" w:rsidP="00EE34F4">
            <w:pPr>
              <w:jc w:val="center"/>
            </w:pPr>
            <w:r w:rsidRPr="00F5549B">
              <w:t>5</w:t>
            </w:r>
          </w:p>
        </w:tc>
        <w:tc>
          <w:tcPr>
            <w:tcW w:w="7622" w:type="dxa"/>
          </w:tcPr>
          <w:p w14:paraId="6437F500" w14:textId="681BD510" w:rsidR="00824C5F" w:rsidRPr="00F5549B" w:rsidRDefault="00824C5F" w:rsidP="00824C5F">
            <w:r w:rsidRPr="00F5549B">
              <w:t xml:space="preserve">If living within 2hrs drive of </w:t>
            </w:r>
            <w:proofErr w:type="gramStart"/>
            <w:r w:rsidRPr="00F5549B">
              <w:t>FAAM</w:t>
            </w:r>
            <w:proofErr w:type="gramEnd"/>
            <w:r w:rsidRPr="00F5549B">
              <w:t xml:space="preserve"> do you attend talk evenings in person?</w:t>
            </w:r>
          </w:p>
        </w:tc>
      </w:tr>
      <w:tr w:rsidR="00824C5F" w14:paraId="3CFEDD78" w14:textId="77777777" w:rsidTr="00F5549B">
        <w:trPr>
          <w:trHeight w:val="685"/>
        </w:trPr>
        <w:tc>
          <w:tcPr>
            <w:tcW w:w="1513" w:type="dxa"/>
          </w:tcPr>
          <w:p w14:paraId="22F50F3C" w14:textId="2A29E818" w:rsidR="00824C5F" w:rsidRPr="00F5549B" w:rsidRDefault="00824C5F" w:rsidP="00EE34F4">
            <w:pPr>
              <w:jc w:val="center"/>
            </w:pPr>
            <w:r w:rsidRPr="00F5549B">
              <w:t>6</w:t>
            </w:r>
          </w:p>
        </w:tc>
        <w:tc>
          <w:tcPr>
            <w:tcW w:w="7622" w:type="dxa"/>
          </w:tcPr>
          <w:p w14:paraId="2E563A14" w14:textId="1C82132A" w:rsidR="00824C5F" w:rsidRPr="00F5549B" w:rsidRDefault="00EE34F4" w:rsidP="00EE34F4">
            <w:bookmarkStart w:id="0" w:name="_Hlk166689503"/>
            <w:r w:rsidRPr="00F5549B">
              <w:t>What is your reason for not driving to FAAM?</w:t>
            </w:r>
            <w:bookmarkEnd w:id="0"/>
          </w:p>
        </w:tc>
      </w:tr>
      <w:tr w:rsidR="00EE34F4" w14:paraId="61D4E639" w14:textId="77777777" w:rsidTr="00F5549B">
        <w:trPr>
          <w:trHeight w:val="685"/>
        </w:trPr>
        <w:tc>
          <w:tcPr>
            <w:tcW w:w="1513" w:type="dxa"/>
          </w:tcPr>
          <w:p w14:paraId="18831405" w14:textId="1FADD063" w:rsidR="00EE34F4" w:rsidRPr="00F5549B" w:rsidRDefault="00EE34F4" w:rsidP="00EE34F4">
            <w:pPr>
              <w:jc w:val="center"/>
            </w:pPr>
            <w:r w:rsidRPr="00F5549B">
              <w:t>7</w:t>
            </w:r>
          </w:p>
        </w:tc>
        <w:tc>
          <w:tcPr>
            <w:tcW w:w="7622" w:type="dxa"/>
          </w:tcPr>
          <w:p w14:paraId="77A3CBF8" w14:textId="23F00355" w:rsidR="00EE34F4" w:rsidRPr="00F5549B" w:rsidRDefault="00EE34F4" w:rsidP="00EE34F4">
            <w:r w:rsidRPr="00F5549B">
              <w:t>Do you attend talks Online via Zoom?</w:t>
            </w:r>
          </w:p>
        </w:tc>
      </w:tr>
      <w:tr w:rsidR="00EE34F4" w14:paraId="4FC1A31F" w14:textId="77777777" w:rsidTr="00F5549B">
        <w:trPr>
          <w:trHeight w:val="648"/>
        </w:trPr>
        <w:tc>
          <w:tcPr>
            <w:tcW w:w="1513" w:type="dxa"/>
          </w:tcPr>
          <w:p w14:paraId="44E864BB" w14:textId="3297E3A6" w:rsidR="00EE34F4" w:rsidRPr="00F5549B" w:rsidRDefault="00EE34F4" w:rsidP="00EE34F4">
            <w:pPr>
              <w:jc w:val="center"/>
            </w:pPr>
            <w:r w:rsidRPr="00F5549B">
              <w:t>8</w:t>
            </w:r>
          </w:p>
        </w:tc>
        <w:tc>
          <w:tcPr>
            <w:tcW w:w="7622" w:type="dxa"/>
          </w:tcPr>
          <w:p w14:paraId="226D2217" w14:textId="3BF88393" w:rsidR="00EE34F4" w:rsidRPr="00F5549B" w:rsidRDefault="00EE34F4" w:rsidP="00EE34F4">
            <w:r w:rsidRPr="00F5549B">
              <w:t xml:space="preserve">If you </w:t>
            </w:r>
            <w:r w:rsidR="006E1149" w:rsidRPr="00F5549B">
              <w:t>do not</w:t>
            </w:r>
            <w:r w:rsidRPr="00F5549B">
              <w:t xml:space="preserve"> attend online, what is the reason for this?</w:t>
            </w:r>
          </w:p>
        </w:tc>
      </w:tr>
      <w:tr w:rsidR="00EE34F4" w14:paraId="7AC9B243" w14:textId="77777777" w:rsidTr="00F5549B">
        <w:trPr>
          <w:trHeight w:val="685"/>
        </w:trPr>
        <w:tc>
          <w:tcPr>
            <w:tcW w:w="1513" w:type="dxa"/>
          </w:tcPr>
          <w:p w14:paraId="529BC323" w14:textId="70FD81DC" w:rsidR="00EE34F4" w:rsidRPr="00F5549B" w:rsidRDefault="00EE34F4" w:rsidP="00EE34F4">
            <w:pPr>
              <w:jc w:val="center"/>
            </w:pPr>
            <w:r w:rsidRPr="00F5549B">
              <w:t>9</w:t>
            </w:r>
          </w:p>
        </w:tc>
        <w:tc>
          <w:tcPr>
            <w:tcW w:w="7622" w:type="dxa"/>
          </w:tcPr>
          <w:p w14:paraId="3C99FE9D" w14:textId="4BE2ED46" w:rsidR="00EE34F4" w:rsidRPr="00F5549B" w:rsidRDefault="00EE34F4" w:rsidP="00EE34F4">
            <w:r w:rsidRPr="00F5549B">
              <w:t>What is your main period of historical military interest?</w:t>
            </w:r>
          </w:p>
        </w:tc>
      </w:tr>
      <w:tr w:rsidR="00EE34F4" w14:paraId="4671DC89" w14:textId="77777777" w:rsidTr="00F5549B">
        <w:trPr>
          <w:trHeight w:val="648"/>
        </w:trPr>
        <w:tc>
          <w:tcPr>
            <w:tcW w:w="1513" w:type="dxa"/>
          </w:tcPr>
          <w:p w14:paraId="26C89D64" w14:textId="6B5AA444" w:rsidR="00EE34F4" w:rsidRPr="00F5549B" w:rsidRDefault="00EE34F4" w:rsidP="00EE34F4">
            <w:pPr>
              <w:jc w:val="center"/>
            </w:pPr>
            <w:r w:rsidRPr="00F5549B">
              <w:t>10</w:t>
            </w:r>
          </w:p>
        </w:tc>
        <w:tc>
          <w:tcPr>
            <w:tcW w:w="7622" w:type="dxa"/>
          </w:tcPr>
          <w:p w14:paraId="794AD247" w14:textId="5292D30E" w:rsidR="00EE34F4" w:rsidRPr="00F5549B" w:rsidRDefault="00EE34F4" w:rsidP="00EE34F4">
            <w:r w:rsidRPr="00F5549B">
              <w:t>What is your main reason for continuing to belong to SoFFAAM?</w:t>
            </w:r>
          </w:p>
        </w:tc>
      </w:tr>
      <w:tr w:rsidR="00EE34F4" w14:paraId="319AEE1E" w14:textId="77777777" w:rsidTr="00F5549B">
        <w:trPr>
          <w:trHeight w:val="685"/>
        </w:trPr>
        <w:tc>
          <w:tcPr>
            <w:tcW w:w="1513" w:type="dxa"/>
          </w:tcPr>
          <w:p w14:paraId="19265F98" w14:textId="704C2007" w:rsidR="00EE34F4" w:rsidRPr="00F5549B" w:rsidRDefault="00EE34F4" w:rsidP="00EE34F4">
            <w:pPr>
              <w:jc w:val="center"/>
            </w:pPr>
            <w:r w:rsidRPr="00F5549B">
              <w:t>11</w:t>
            </w:r>
          </w:p>
        </w:tc>
        <w:tc>
          <w:tcPr>
            <w:tcW w:w="7622" w:type="dxa"/>
          </w:tcPr>
          <w:p w14:paraId="702E0C4E" w14:textId="34CDD248" w:rsidR="00EE34F4" w:rsidRPr="00F5549B" w:rsidRDefault="00EE34F4" w:rsidP="00EE34F4">
            <w:r w:rsidRPr="00F5549B">
              <w:t xml:space="preserve">Would you support Lectures on a Saturday or Sunday? </w:t>
            </w:r>
          </w:p>
        </w:tc>
      </w:tr>
      <w:tr w:rsidR="00EE34F4" w14:paraId="23EF95FD" w14:textId="77777777" w:rsidTr="00F5549B">
        <w:trPr>
          <w:trHeight w:val="685"/>
        </w:trPr>
        <w:tc>
          <w:tcPr>
            <w:tcW w:w="1513" w:type="dxa"/>
          </w:tcPr>
          <w:p w14:paraId="5F761B16" w14:textId="4428BF48" w:rsidR="00EE34F4" w:rsidRPr="00F5549B" w:rsidRDefault="00EE34F4" w:rsidP="00EE34F4">
            <w:pPr>
              <w:jc w:val="center"/>
            </w:pPr>
            <w:r w:rsidRPr="00F5549B">
              <w:t>12</w:t>
            </w:r>
          </w:p>
        </w:tc>
        <w:tc>
          <w:tcPr>
            <w:tcW w:w="7622" w:type="dxa"/>
          </w:tcPr>
          <w:p w14:paraId="50FA0DC8" w14:textId="272934C8" w:rsidR="00EE34F4" w:rsidRPr="00F5549B" w:rsidRDefault="00EE34F4" w:rsidP="00EE34F4">
            <w:r w:rsidRPr="00F5549B">
              <w:t>What other military societies, groups and associations do members belong too</w:t>
            </w:r>
            <w:r w:rsidR="00166036">
              <w:t>?</w:t>
            </w:r>
          </w:p>
        </w:tc>
      </w:tr>
    </w:tbl>
    <w:p w14:paraId="6FBDB581" w14:textId="77777777" w:rsidR="00824C5F" w:rsidRDefault="00824C5F"/>
    <w:p w14:paraId="5EBC60F1" w14:textId="77777777" w:rsidR="00824C5F" w:rsidRDefault="00824C5F"/>
    <w:p w14:paraId="580035D0" w14:textId="5BB5610F" w:rsidR="00EE34F4" w:rsidRDefault="00EE34F4">
      <w:r>
        <w:br w:type="page"/>
      </w:r>
    </w:p>
    <w:p w14:paraId="1B81D22D" w14:textId="7BDFE925" w:rsidR="00195ADF" w:rsidRPr="00EE34F4" w:rsidRDefault="00195ADF">
      <w:pPr>
        <w:rPr>
          <w:b/>
          <w:bCs/>
        </w:rPr>
      </w:pPr>
      <w:r w:rsidRPr="00EE34F4">
        <w:rPr>
          <w:b/>
          <w:bCs/>
        </w:rPr>
        <w:lastRenderedPageBreak/>
        <w:t>Question 1</w:t>
      </w:r>
    </w:p>
    <w:p w14:paraId="6F69E4FB" w14:textId="47C1B8B2" w:rsidR="00195ADF" w:rsidRDefault="00824C5F" w:rsidP="00195ADF">
      <w:r>
        <w:t>Why did you join Soffaam?</w:t>
      </w:r>
    </w:p>
    <w:p w14:paraId="16163E0F" w14:textId="43AC300E" w:rsidR="00195ADF" w:rsidRDefault="00195ADF">
      <w:r>
        <w:rPr>
          <w:noProof/>
        </w:rPr>
        <w:drawing>
          <wp:inline distT="0" distB="0" distL="0" distR="0" wp14:anchorId="3FBC6E8A" wp14:editId="18B4D630">
            <wp:extent cx="5486400" cy="3200400"/>
            <wp:effectExtent l="0" t="0" r="0" b="0"/>
            <wp:docPr id="833934260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5DCFC6C" w14:textId="77777777" w:rsidR="00EE34F4" w:rsidRDefault="00EE34F4"/>
    <w:p w14:paraId="606D157B" w14:textId="08051400" w:rsidR="00195ADF" w:rsidRPr="00EE34F4" w:rsidRDefault="00195ADF">
      <w:pPr>
        <w:rPr>
          <w:b/>
          <w:bCs/>
        </w:rPr>
      </w:pPr>
      <w:r w:rsidRPr="00EE34F4">
        <w:rPr>
          <w:b/>
          <w:bCs/>
        </w:rPr>
        <w:t>Question 2</w:t>
      </w:r>
    </w:p>
    <w:p w14:paraId="18494042" w14:textId="63946CD5" w:rsidR="00195ADF" w:rsidRPr="00824C5F" w:rsidRDefault="00824C5F">
      <w:r w:rsidRPr="00824C5F">
        <w:t>H</w:t>
      </w:r>
      <w:r w:rsidR="00195ADF" w:rsidRPr="00824C5F">
        <w:t xml:space="preserve">ow </w:t>
      </w:r>
      <w:r w:rsidRPr="00824C5F">
        <w:t xml:space="preserve">did </w:t>
      </w:r>
      <w:r w:rsidR="00195ADF" w:rsidRPr="00824C5F">
        <w:t>you f</w:t>
      </w:r>
      <w:r w:rsidRPr="00824C5F">
        <w:t xml:space="preserve">ind </w:t>
      </w:r>
      <w:r w:rsidR="00195ADF" w:rsidRPr="00824C5F">
        <w:t>out about SoFFAAM?</w:t>
      </w:r>
    </w:p>
    <w:p w14:paraId="1C27B085" w14:textId="1E0379DC" w:rsidR="00195ADF" w:rsidRDefault="00195ADF">
      <w:r>
        <w:rPr>
          <w:noProof/>
        </w:rPr>
        <w:drawing>
          <wp:inline distT="0" distB="0" distL="0" distR="0" wp14:anchorId="0666B8AE" wp14:editId="3DE35BBE">
            <wp:extent cx="5486400" cy="3200400"/>
            <wp:effectExtent l="0" t="0" r="0" b="0"/>
            <wp:docPr id="46952463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E0B309E" w14:textId="77777777" w:rsidR="000B7104" w:rsidRDefault="000B7104">
      <w:r>
        <w:br w:type="page"/>
      </w:r>
    </w:p>
    <w:p w14:paraId="48C75801" w14:textId="4FA4089A" w:rsidR="000B7104" w:rsidRDefault="00686445">
      <w:r>
        <w:lastRenderedPageBreak/>
        <w:t xml:space="preserve">Figures based on the period </w:t>
      </w:r>
      <w:r w:rsidR="00822F50">
        <w:t xml:space="preserve">Oct 22 to Sept 23 as </w:t>
      </w:r>
      <w:proofErr w:type="gramStart"/>
      <w:r w:rsidR="00822F50">
        <w:t>follows</w:t>
      </w:r>
      <w:proofErr w:type="gramEnd"/>
    </w:p>
    <w:p w14:paraId="247483A0" w14:textId="62EAD4E2" w:rsidR="00824C5F" w:rsidRDefault="000B7104">
      <w:r>
        <w:rPr>
          <w:noProof/>
        </w:rPr>
        <w:drawing>
          <wp:inline distT="0" distB="0" distL="0" distR="0" wp14:anchorId="7A996493" wp14:editId="3819379D">
            <wp:extent cx="5486400" cy="3200400"/>
            <wp:effectExtent l="0" t="0" r="0" b="0"/>
            <wp:docPr id="1255700779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2B5D601" w14:textId="77777777" w:rsidR="00822F50" w:rsidRDefault="00822F50">
      <w:pPr>
        <w:rPr>
          <w:b/>
          <w:bCs/>
        </w:rPr>
      </w:pPr>
    </w:p>
    <w:p w14:paraId="34EA091F" w14:textId="65F5D33E" w:rsidR="00195ADF" w:rsidRPr="00EE34F4" w:rsidRDefault="00195ADF">
      <w:pPr>
        <w:rPr>
          <w:b/>
          <w:bCs/>
        </w:rPr>
      </w:pPr>
      <w:r w:rsidRPr="00EE34F4">
        <w:rPr>
          <w:b/>
          <w:bCs/>
        </w:rPr>
        <w:t>Question 3</w:t>
      </w:r>
    </w:p>
    <w:p w14:paraId="506DF597" w14:textId="59EEC868" w:rsidR="00195ADF" w:rsidRDefault="00195ADF">
      <w:r>
        <w:t xml:space="preserve">Are you a former serving member </w:t>
      </w:r>
      <w:r w:rsidR="00824C5F">
        <w:t>of the armed forces?</w:t>
      </w:r>
    </w:p>
    <w:p w14:paraId="75AF373B" w14:textId="55E44D8F" w:rsidR="00195ADF" w:rsidRDefault="00195ADF">
      <w:r>
        <w:rPr>
          <w:noProof/>
        </w:rPr>
        <w:drawing>
          <wp:inline distT="0" distB="0" distL="0" distR="0" wp14:anchorId="32803D31" wp14:editId="018C057E">
            <wp:extent cx="5486400" cy="3200400"/>
            <wp:effectExtent l="0" t="0" r="0" b="0"/>
            <wp:docPr id="196610040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D9962BF" w14:textId="77777777" w:rsidR="00EE34F4" w:rsidRDefault="00EE34F4">
      <w:pPr>
        <w:rPr>
          <w:b/>
          <w:bCs/>
        </w:rPr>
      </w:pPr>
    </w:p>
    <w:p w14:paraId="04269E5F" w14:textId="77777777" w:rsidR="00822F50" w:rsidRDefault="00822F50">
      <w:pPr>
        <w:rPr>
          <w:b/>
          <w:bCs/>
        </w:rPr>
      </w:pPr>
      <w:r>
        <w:rPr>
          <w:b/>
          <w:bCs/>
        </w:rPr>
        <w:br w:type="page"/>
      </w:r>
    </w:p>
    <w:p w14:paraId="7C122664" w14:textId="34DFAE18" w:rsidR="00195ADF" w:rsidRPr="00EE34F4" w:rsidRDefault="00195ADF">
      <w:pPr>
        <w:rPr>
          <w:b/>
          <w:bCs/>
        </w:rPr>
      </w:pPr>
      <w:r w:rsidRPr="00EE34F4">
        <w:rPr>
          <w:b/>
          <w:bCs/>
        </w:rPr>
        <w:lastRenderedPageBreak/>
        <w:t>Question 4</w:t>
      </w:r>
    </w:p>
    <w:p w14:paraId="1B88BB65" w14:textId="306E1985" w:rsidR="00195ADF" w:rsidRPr="00EE34F4" w:rsidRDefault="00EE34F4">
      <w:r w:rsidRPr="00EE34F4">
        <w:t>W</w:t>
      </w:r>
      <w:r w:rsidR="00195ADF" w:rsidRPr="00EE34F4">
        <w:t>ould you cancel your subscription if free FAAM access was withdrawn</w:t>
      </w:r>
      <w:r w:rsidRPr="00EE34F4">
        <w:t>?</w:t>
      </w:r>
    </w:p>
    <w:p w14:paraId="08BAD998" w14:textId="16CA58EF" w:rsidR="00195ADF" w:rsidRDefault="00195ADF">
      <w:r>
        <w:rPr>
          <w:noProof/>
        </w:rPr>
        <w:drawing>
          <wp:inline distT="0" distB="0" distL="0" distR="0" wp14:anchorId="6BC28178" wp14:editId="6247A64B">
            <wp:extent cx="5486400" cy="3200400"/>
            <wp:effectExtent l="0" t="0" r="0" b="0"/>
            <wp:docPr id="151635744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5455265" w14:textId="157A0A95" w:rsidR="007C0438" w:rsidRDefault="007C0438">
      <w:pPr>
        <w:rPr>
          <w:b/>
          <w:bCs/>
        </w:rPr>
      </w:pPr>
    </w:p>
    <w:p w14:paraId="03037BBB" w14:textId="71C38800" w:rsidR="00195ADF" w:rsidRPr="00EE34F4" w:rsidRDefault="00195ADF">
      <w:pPr>
        <w:rPr>
          <w:b/>
          <w:bCs/>
        </w:rPr>
      </w:pPr>
      <w:r w:rsidRPr="00EE34F4">
        <w:rPr>
          <w:b/>
          <w:bCs/>
        </w:rPr>
        <w:t>Question 5</w:t>
      </w:r>
    </w:p>
    <w:p w14:paraId="18AE34BE" w14:textId="208CCC4C" w:rsidR="00195ADF" w:rsidRDefault="00195ADF">
      <w:r>
        <w:t>If living within 2hrs drive of FAAM</w:t>
      </w:r>
      <w:r w:rsidR="007C0438">
        <w:t>,</w:t>
      </w:r>
      <w:r>
        <w:t xml:space="preserve"> do you attend talk evenings in person</w:t>
      </w:r>
      <w:r w:rsidR="007C0438">
        <w:t>?</w:t>
      </w:r>
    </w:p>
    <w:p w14:paraId="6214EA26" w14:textId="79DF3B0F" w:rsidR="00195ADF" w:rsidRDefault="00195ADF">
      <w:r>
        <w:rPr>
          <w:noProof/>
        </w:rPr>
        <w:drawing>
          <wp:inline distT="0" distB="0" distL="0" distR="0" wp14:anchorId="03E9ACC8" wp14:editId="2F4C8999">
            <wp:extent cx="5486400" cy="3200400"/>
            <wp:effectExtent l="0" t="0" r="0" b="0"/>
            <wp:docPr id="663646760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0BC6FB0" w14:textId="77777777" w:rsidR="00195ADF" w:rsidRDefault="00195ADF"/>
    <w:p w14:paraId="14C56060" w14:textId="77777777" w:rsidR="00822F50" w:rsidRDefault="00822F50">
      <w:pPr>
        <w:rPr>
          <w:b/>
          <w:bCs/>
        </w:rPr>
      </w:pPr>
      <w:r>
        <w:rPr>
          <w:b/>
          <w:bCs/>
        </w:rPr>
        <w:br w:type="page"/>
      </w:r>
    </w:p>
    <w:p w14:paraId="7D22A755" w14:textId="05F4A0B1" w:rsidR="00195ADF" w:rsidRPr="00EE34F4" w:rsidRDefault="00195ADF">
      <w:pPr>
        <w:rPr>
          <w:b/>
          <w:bCs/>
        </w:rPr>
      </w:pPr>
      <w:r w:rsidRPr="00EE34F4">
        <w:rPr>
          <w:b/>
          <w:bCs/>
        </w:rPr>
        <w:lastRenderedPageBreak/>
        <w:t xml:space="preserve">Question </w:t>
      </w:r>
      <w:r w:rsidR="00824C5F" w:rsidRPr="00EE34F4">
        <w:rPr>
          <w:b/>
          <w:bCs/>
        </w:rPr>
        <w:t>6</w:t>
      </w:r>
    </w:p>
    <w:p w14:paraId="2B197867" w14:textId="77777777" w:rsidR="00824C5F" w:rsidRDefault="00824C5F" w:rsidP="00824C5F">
      <w:r>
        <w:t>What is your reason for not driving to FAAM?</w:t>
      </w:r>
    </w:p>
    <w:p w14:paraId="20980715" w14:textId="03546AB4" w:rsidR="00195ADF" w:rsidRDefault="00195ADF">
      <w:r>
        <w:rPr>
          <w:noProof/>
        </w:rPr>
        <w:drawing>
          <wp:inline distT="0" distB="0" distL="0" distR="0" wp14:anchorId="588E2619" wp14:editId="46F512C7">
            <wp:extent cx="5486400" cy="3200400"/>
            <wp:effectExtent l="0" t="0" r="0" b="0"/>
            <wp:docPr id="67642536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6C2B71F" w14:textId="616C0667" w:rsidR="00EE34F4" w:rsidRDefault="00EE34F4">
      <w:pPr>
        <w:rPr>
          <w:b/>
          <w:bCs/>
        </w:rPr>
      </w:pPr>
    </w:p>
    <w:p w14:paraId="0FC0F2EC" w14:textId="617E5654" w:rsidR="00195ADF" w:rsidRPr="00EE34F4" w:rsidRDefault="00195ADF">
      <w:pPr>
        <w:rPr>
          <w:b/>
          <w:bCs/>
        </w:rPr>
      </w:pPr>
      <w:r w:rsidRPr="00EE34F4">
        <w:rPr>
          <w:b/>
          <w:bCs/>
        </w:rPr>
        <w:t xml:space="preserve">Question </w:t>
      </w:r>
      <w:r w:rsidR="00EE34F4" w:rsidRPr="00EE34F4">
        <w:rPr>
          <w:b/>
          <w:bCs/>
        </w:rPr>
        <w:t>7</w:t>
      </w:r>
    </w:p>
    <w:p w14:paraId="23078D79" w14:textId="13407E22" w:rsidR="00195ADF" w:rsidRDefault="00195ADF">
      <w:r>
        <w:t xml:space="preserve">Do you attend talks Online via </w:t>
      </w:r>
      <w:r w:rsidR="006B4A64">
        <w:t>Zoom?</w:t>
      </w:r>
    </w:p>
    <w:p w14:paraId="22C1D512" w14:textId="33D7C852" w:rsidR="00195ADF" w:rsidRDefault="00195ADF">
      <w:r>
        <w:rPr>
          <w:noProof/>
        </w:rPr>
        <w:drawing>
          <wp:inline distT="0" distB="0" distL="0" distR="0" wp14:anchorId="782CCD20" wp14:editId="7A6376C6">
            <wp:extent cx="5486400" cy="3200400"/>
            <wp:effectExtent l="0" t="0" r="0" b="0"/>
            <wp:docPr id="1726216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A48BE76" w14:textId="77777777" w:rsidR="00195ADF" w:rsidRDefault="00195ADF"/>
    <w:p w14:paraId="63AD9FE4" w14:textId="77777777" w:rsidR="00822F50" w:rsidRDefault="00822F50">
      <w:pPr>
        <w:rPr>
          <w:b/>
          <w:bCs/>
        </w:rPr>
      </w:pPr>
      <w:r>
        <w:rPr>
          <w:b/>
          <w:bCs/>
        </w:rPr>
        <w:br w:type="page"/>
      </w:r>
    </w:p>
    <w:p w14:paraId="02F89F4A" w14:textId="083E9382" w:rsidR="00195ADF" w:rsidRPr="00195ADF" w:rsidRDefault="00195ADF">
      <w:pPr>
        <w:rPr>
          <w:b/>
          <w:bCs/>
        </w:rPr>
      </w:pPr>
      <w:r w:rsidRPr="00195ADF">
        <w:rPr>
          <w:b/>
          <w:bCs/>
        </w:rPr>
        <w:lastRenderedPageBreak/>
        <w:t xml:space="preserve">Question </w:t>
      </w:r>
      <w:r w:rsidR="00EE34F4">
        <w:rPr>
          <w:b/>
          <w:bCs/>
        </w:rPr>
        <w:t>8</w:t>
      </w:r>
    </w:p>
    <w:p w14:paraId="12C960C3" w14:textId="043A6334" w:rsidR="00195ADF" w:rsidRDefault="00195ADF">
      <w:r>
        <w:t xml:space="preserve">If you </w:t>
      </w:r>
      <w:r w:rsidR="00437DD4">
        <w:t>do not</w:t>
      </w:r>
      <w:r>
        <w:t xml:space="preserve"> attend online, what is the reason</w:t>
      </w:r>
      <w:r w:rsidR="00EE34F4">
        <w:t xml:space="preserve"> for this</w:t>
      </w:r>
      <w:r w:rsidR="006B21F2">
        <w:t>?</w:t>
      </w:r>
    </w:p>
    <w:p w14:paraId="2FDF994F" w14:textId="0091FB74" w:rsidR="00195ADF" w:rsidRDefault="00195ADF">
      <w:r>
        <w:rPr>
          <w:noProof/>
        </w:rPr>
        <w:drawing>
          <wp:inline distT="0" distB="0" distL="0" distR="0" wp14:anchorId="7B684F54" wp14:editId="1FEEC5B5">
            <wp:extent cx="5486400" cy="3200400"/>
            <wp:effectExtent l="0" t="0" r="0" b="0"/>
            <wp:docPr id="1287721719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77D90B7" w14:textId="796C63B0" w:rsidR="00EE34F4" w:rsidRDefault="00EE34F4"/>
    <w:p w14:paraId="4B0F966A" w14:textId="4B13631A" w:rsidR="00195ADF" w:rsidRDefault="00195ADF">
      <w:pPr>
        <w:rPr>
          <w:b/>
          <w:bCs/>
        </w:rPr>
      </w:pPr>
      <w:r w:rsidRPr="00195ADF">
        <w:rPr>
          <w:b/>
          <w:bCs/>
        </w:rPr>
        <w:t xml:space="preserve">Question </w:t>
      </w:r>
      <w:r w:rsidR="00EE34F4">
        <w:rPr>
          <w:b/>
          <w:bCs/>
        </w:rPr>
        <w:t>9</w:t>
      </w:r>
    </w:p>
    <w:p w14:paraId="6F1C3E8B" w14:textId="032D7B41" w:rsidR="00195ADF" w:rsidRPr="00EE34F4" w:rsidRDefault="00EE34F4">
      <w:r w:rsidRPr="00EE34F4">
        <w:t>W</w:t>
      </w:r>
      <w:r w:rsidR="00195ADF" w:rsidRPr="00EE34F4">
        <w:t>hat is your main period of historical military interest</w:t>
      </w:r>
      <w:r w:rsidRPr="00EE34F4">
        <w:t>?</w:t>
      </w:r>
    </w:p>
    <w:p w14:paraId="72F48B83" w14:textId="7F4D3060" w:rsidR="00195ADF" w:rsidRDefault="00195ADF" w:rsidP="00195ADF">
      <w:pPr>
        <w:tabs>
          <w:tab w:val="left" w:pos="3120"/>
        </w:tabs>
      </w:pPr>
      <w:r>
        <w:rPr>
          <w:noProof/>
        </w:rPr>
        <w:drawing>
          <wp:inline distT="0" distB="0" distL="0" distR="0" wp14:anchorId="4F45DC38" wp14:editId="5E076F4D">
            <wp:extent cx="5486400" cy="3200400"/>
            <wp:effectExtent l="0" t="0" r="0" b="0"/>
            <wp:docPr id="199910883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tab/>
      </w:r>
    </w:p>
    <w:p w14:paraId="4BB43FB4" w14:textId="77777777" w:rsidR="00195ADF" w:rsidRDefault="00195ADF"/>
    <w:p w14:paraId="09AB4800" w14:textId="77777777" w:rsidR="00822F50" w:rsidRDefault="00822F50">
      <w:pPr>
        <w:rPr>
          <w:b/>
          <w:bCs/>
        </w:rPr>
      </w:pPr>
      <w:r>
        <w:rPr>
          <w:b/>
          <w:bCs/>
        </w:rPr>
        <w:br w:type="page"/>
      </w:r>
    </w:p>
    <w:p w14:paraId="67C7D182" w14:textId="4E395CD5" w:rsidR="00195ADF" w:rsidRPr="00195ADF" w:rsidRDefault="00195ADF">
      <w:pPr>
        <w:rPr>
          <w:b/>
          <w:bCs/>
        </w:rPr>
      </w:pPr>
      <w:r w:rsidRPr="00195ADF">
        <w:rPr>
          <w:b/>
          <w:bCs/>
        </w:rPr>
        <w:lastRenderedPageBreak/>
        <w:t>Question 1</w:t>
      </w:r>
      <w:r w:rsidR="00EE34F4">
        <w:rPr>
          <w:b/>
          <w:bCs/>
        </w:rPr>
        <w:t>0</w:t>
      </w:r>
    </w:p>
    <w:p w14:paraId="326C67A2" w14:textId="61BD7910" w:rsidR="00195ADF" w:rsidRPr="00EE34F4" w:rsidRDefault="00EE34F4">
      <w:r w:rsidRPr="00EE34F4">
        <w:t>W</w:t>
      </w:r>
      <w:r w:rsidR="00195ADF" w:rsidRPr="00EE34F4">
        <w:t xml:space="preserve">hat </w:t>
      </w:r>
      <w:r w:rsidRPr="00EE34F4">
        <w:t>is</w:t>
      </w:r>
      <w:r w:rsidR="00195ADF" w:rsidRPr="00EE34F4">
        <w:t xml:space="preserve"> your main reason for continuing to belong to SoFFAAM</w:t>
      </w:r>
      <w:r w:rsidRPr="00EE34F4">
        <w:t>?</w:t>
      </w:r>
    </w:p>
    <w:p w14:paraId="3D07A9B7" w14:textId="68B5A13E" w:rsidR="00195ADF" w:rsidRDefault="00195ADF">
      <w:r>
        <w:rPr>
          <w:noProof/>
        </w:rPr>
        <w:drawing>
          <wp:inline distT="0" distB="0" distL="0" distR="0" wp14:anchorId="1AF7C87A" wp14:editId="6C43D265">
            <wp:extent cx="5486400" cy="3200400"/>
            <wp:effectExtent l="0" t="0" r="0" b="0"/>
            <wp:docPr id="1457476290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10641ED" w14:textId="5373AC68" w:rsidR="00C334B9" w:rsidRDefault="00C334B9" w:rsidP="00C334B9">
      <w:r>
        <w:t>*</w:t>
      </w:r>
      <w:r w:rsidR="006B4A64">
        <w:t>Other</w:t>
      </w:r>
      <w:r>
        <w:t xml:space="preserve"> reasons given </w:t>
      </w:r>
      <w:proofErr w:type="gramStart"/>
      <w:r>
        <w:t>were;</w:t>
      </w:r>
      <w:proofErr w:type="gramEnd"/>
      <w:r>
        <w:t xml:space="preserve"> Interest in Armed Forces, Interest in flight/engineering, Zoom talks, Gift Aid charity support, Research.</w:t>
      </w:r>
    </w:p>
    <w:p w14:paraId="14FA489B" w14:textId="77777777" w:rsidR="00822F50" w:rsidRDefault="00822F50">
      <w:pPr>
        <w:rPr>
          <w:b/>
          <w:bCs/>
        </w:rPr>
      </w:pPr>
    </w:p>
    <w:p w14:paraId="19D71144" w14:textId="0AF5DBB4" w:rsidR="00195ADF" w:rsidRPr="00EE34F4" w:rsidRDefault="00195ADF">
      <w:pPr>
        <w:rPr>
          <w:b/>
          <w:bCs/>
        </w:rPr>
      </w:pPr>
      <w:r w:rsidRPr="00EE34F4">
        <w:rPr>
          <w:b/>
          <w:bCs/>
        </w:rPr>
        <w:t>Question 1</w:t>
      </w:r>
      <w:r w:rsidR="00EE34F4" w:rsidRPr="00EE34F4">
        <w:rPr>
          <w:b/>
          <w:bCs/>
        </w:rPr>
        <w:t>1</w:t>
      </w:r>
    </w:p>
    <w:p w14:paraId="543142F1" w14:textId="04DA0D51" w:rsidR="00824C5F" w:rsidRPr="00EE34F4" w:rsidRDefault="00EE34F4" w:rsidP="00824C5F">
      <w:r w:rsidRPr="00EE34F4">
        <w:t>W</w:t>
      </w:r>
      <w:r w:rsidR="00824C5F" w:rsidRPr="00EE34F4">
        <w:t>ould you support Lectures on a</w:t>
      </w:r>
      <w:r w:rsidRPr="00EE34F4">
        <w:t xml:space="preserve"> Saturday or Sunday?</w:t>
      </w:r>
      <w:r w:rsidR="00824C5F" w:rsidRPr="00EE34F4">
        <w:t xml:space="preserve"> </w:t>
      </w:r>
    </w:p>
    <w:p w14:paraId="539A3C7C" w14:textId="4E2024DC" w:rsidR="00EE34F4" w:rsidRDefault="00EE34F4" w:rsidP="00824C5F">
      <w:pPr>
        <w:rPr>
          <w:i/>
          <w:iCs/>
        </w:rPr>
      </w:pPr>
      <w:r>
        <w:rPr>
          <w:noProof/>
        </w:rPr>
        <w:drawing>
          <wp:inline distT="0" distB="0" distL="0" distR="0" wp14:anchorId="4232DFD7" wp14:editId="3FD9F3FC">
            <wp:extent cx="5486400" cy="3200400"/>
            <wp:effectExtent l="0" t="0" r="0" b="0"/>
            <wp:docPr id="2029717919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5BD6EDC" w14:textId="77777777" w:rsidR="00EE34F4" w:rsidRDefault="00EE34F4" w:rsidP="00824C5F">
      <w:pPr>
        <w:rPr>
          <w:i/>
          <w:iCs/>
        </w:rPr>
      </w:pPr>
    </w:p>
    <w:p w14:paraId="0237193C" w14:textId="20C382B9" w:rsidR="00195ADF" w:rsidRPr="00824C5F" w:rsidRDefault="00824C5F">
      <w:pPr>
        <w:rPr>
          <w:b/>
          <w:bCs/>
        </w:rPr>
      </w:pPr>
      <w:r w:rsidRPr="00824C5F">
        <w:rPr>
          <w:b/>
          <w:bCs/>
        </w:rPr>
        <w:lastRenderedPageBreak/>
        <w:t>Question 1</w:t>
      </w:r>
      <w:r w:rsidR="00EE34F4">
        <w:rPr>
          <w:b/>
          <w:bCs/>
        </w:rPr>
        <w:t>2</w:t>
      </w:r>
    </w:p>
    <w:p w14:paraId="1DE4274F" w14:textId="77777777" w:rsidR="00EE34F4" w:rsidRDefault="00EE34F4" w:rsidP="00824C5F">
      <w:r>
        <w:t>W</w:t>
      </w:r>
      <w:r w:rsidR="00824C5F">
        <w:t xml:space="preserve">hat </w:t>
      </w:r>
      <w:r w:rsidR="00824C5F">
        <w:rPr>
          <w:i/>
          <w:iCs/>
        </w:rPr>
        <w:t>other military societies</w:t>
      </w:r>
      <w:r w:rsidR="00824C5F">
        <w:t xml:space="preserve">, groups and associations </w:t>
      </w:r>
      <w:r>
        <w:t xml:space="preserve">do </w:t>
      </w:r>
      <w:r w:rsidR="00824C5F">
        <w:t>members belong</w:t>
      </w:r>
      <w:r>
        <w:t xml:space="preserve"> too.</w:t>
      </w:r>
    </w:p>
    <w:p w14:paraId="4B2F3448" w14:textId="587532CA" w:rsidR="00824C5F" w:rsidRDefault="006E1149" w:rsidP="00824C5F">
      <w:r>
        <w:rPr>
          <w:b/>
          <w:bCs/>
        </w:rPr>
        <w:t>Sixty</w:t>
      </w:r>
      <w:r w:rsidR="00824C5F">
        <w:t xml:space="preserve"> different organisations were listed.</w:t>
      </w:r>
    </w:p>
    <w:p w14:paraId="71BB4026" w14:textId="77777777" w:rsidR="006E1149" w:rsidRDefault="006E1149" w:rsidP="006E1149">
      <w:pPr>
        <w:jc w:val="center"/>
      </w:pPr>
    </w:p>
    <w:p w14:paraId="7DBA943D" w14:textId="40491F28" w:rsidR="006E1149" w:rsidRDefault="006E1149" w:rsidP="006E1149">
      <w:pPr>
        <w:jc w:val="center"/>
      </w:pPr>
      <w:r>
        <w:t>____________________________________________________</w:t>
      </w:r>
    </w:p>
    <w:p w14:paraId="2CBCAE0A" w14:textId="77777777" w:rsidR="00824C5F" w:rsidRDefault="00824C5F"/>
    <w:sectPr w:rsidR="00824C5F"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33BA0" w14:textId="77777777" w:rsidR="004A2CBB" w:rsidRDefault="004A2CBB" w:rsidP="00F5549B">
      <w:pPr>
        <w:spacing w:after="0" w:line="240" w:lineRule="auto"/>
      </w:pPr>
      <w:r>
        <w:separator/>
      </w:r>
    </w:p>
  </w:endnote>
  <w:endnote w:type="continuationSeparator" w:id="0">
    <w:p w14:paraId="01CEE208" w14:textId="77777777" w:rsidR="004A2CBB" w:rsidRDefault="004A2CBB" w:rsidP="00F55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3503E" w14:textId="3F4013E5" w:rsidR="00F5549B" w:rsidRDefault="00F5549B" w:rsidP="00F5549B">
    <w:pPr>
      <w:pStyle w:val="Footer"/>
      <w:jc w:val="center"/>
    </w:pPr>
    <w:r>
      <w:t>SoFFAAM Member Survey 2021 -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A8CE7" w14:textId="77777777" w:rsidR="004A2CBB" w:rsidRDefault="004A2CBB" w:rsidP="00F5549B">
      <w:pPr>
        <w:spacing w:after="0" w:line="240" w:lineRule="auto"/>
      </w:pPr>
      <w:r>
        <w:separator/>
      </w:r>
    </w:p>
  </w:footnote>
  <w:footnote w:type="continuationSeparator" w:id="0">
    <w:p w14:paraId="1460ACD5" w14:textId="77777777" w:rsidR="004A2CBB" w:rsidRDefault="004A2CBB" w:rsidP="00F55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ADF"/>
    <w:rsid w:val="000B7104"/>
    <w:rsid w:val="00166036"/>
    <w:rsid w:val="00194696"/>
    <w:rsid w:val="00195ADF"/>
    <w:rsid w:val="001B2190"/>
    <w:rsid w:val="003374AE"/>
    <w:rsid w:val="003756F9"/>
    <w:rsid w:val="003A5BB5"/>
    <w:rsid w:val="004228A5"/>
    <w:rsid w:val="00437DD4"/>
    <w:rsid w:val="00482BE0"/>
    <w:rsid w:val="004A2CBB"/>
    <w:rsid w:val="004E58B5"/>
    <w:rsid w:val="006052C3"/>
    <w:rsid w:val="006211E1"/>
    <w:rsid w:val="00686445"/>
    <w:rsid w:val="006B21F2"/>
    <w:rsid w:val="006B4A64"/>
    <w:rsid w:val="006E1149"/>
    <w:rsid w:val="00731041"/>
    <w:rsid w:val="00746007"/>
    <w:rsid w:val="007C0438"/>
    <w:rsid w:val="00822F50"/>
    <w:rsid w:val="00824C5F"/>
    <w:rsid w:val="008879BB"/>
    <w:rsid w:val="00905EDD"/>
    <w:rsid w:val="00920F5E"/>
    <w:rsid w:val="009C0174"/>
    <w:rsid w:val="00A10A0B"/>
    <w:rsid w:val="00A2720F"/>
    <w:rsid w:val="00AC1688"/>
    <w:rsid w:val="00C334B9"/>
    <w:rsid w:val="00C571F1"/>
    <w:rsid w:val="00D2109E"/>
    <w:rsid w:val="00EE34F4"/>
    <w:rsid w:val="00F0631B"/>
    <w:rsid w:val="00F5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B19A4"/>
  <w15:chartTrackingRefBased/>
  <w15:docId w15:val="{EEF4761D-5FA0-4E96-AD9D-9E3C5D48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A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A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A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A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A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A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A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A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A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A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A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A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A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A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A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A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A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A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A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5A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A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A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5A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A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A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AD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4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5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49B"/>
  </w:style>
  <w:style w:type="paragraph" w:styleId="Footer">
    <w:name w:val="footer"/>
    <w:basedOn w:val="Normal"/>
    <w:link w:val="FooterChar"/>
    <w:uiPriority w:val="99"/>
    <w:unhideWhenUsed/>
    <w:rsid w:val="00F55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8D0-453E-A6CE-A37AEC0F4E8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8D0-453E-A6CE-A37AEC0F4E8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8D0-453E-A6CE-A37AEC0F4E8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8D0-453E-A6CE-A37AEC0F4E8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Interest in naval avaition</c:v>
                </c:pt>
                <c:pt idx="1">
                  <c:v>Wanting access to the FAAM</c:v>
                </c:pt>
                <c:pt idx="2">
                  <c:v>General interest in military avaition</c:v>
                </c:pt>
                <c:pt idx="3">
                  <c:v>Other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65</c:v>
                </c:pt>
                <c:pt idx="1">
                  <c:v>40</c:v>
                </c:pt>
                <c:pt idx="2">
                  <c:v>41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2A-4C52-A69A-EA82FD00F31B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3FB-41FC-A1FE-7242EDBAC46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3FB-41FC-A1FE-7242EDBAC46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3FB-41FC-A1FE-7242EDBAC46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3FB-41FC-A1FE-7242EDBAC46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WW2</c:v>
                </c:pt>
                <c:pt idx="1">
                  <c:v>Cold War </c:v>
                </c:pt>
                <c:pt idx="2">
                  <c:v>Modern 21st century</c:v>
                </c:pt>
                <c:pt idx="3">
                  <c:v>WW1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67</c:v>
                </c:pt>
                <c:pt idx="1">
                  <c:v>48</c:v>
                </c:pt>
                <c:pt idx="2">
                  <c:v>20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E3-472C-B083-4541C4EBBAC9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Support FAA history</c:v>
                </c:pt>
                <c:pt idx="1">
                  <c:v>To visit FAAM</c:v>
                </c:pt>
                <c:pt idx="2">
                  <c:v>Jabberwock</c:v>
                </c:pt>
                <c:pt idx="3">
                  <c:v>Talks &amp; Visits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71</c:v>
                </c:pt>
                <c:pt idx="1">
                  <c:v>29</c:v>
                </c:pt>
                <c:pt idx="2">
                  <c:v>28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98-4D83-86A9-9764FEC6F5E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12552848"/>
        <c:axId val="812558128"/>
      </c:barChart>
      <c:catAx>
        <c:axId val="812552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2558128"/>
        <c:crosses val="autoZero"/>
        <c:auto val="1"/>
        <c:lblAlgn val="ctr"/>
        <c:lblOffset val="100"/>
        <c:noMultiLvlLbl val="0"/>
      </c:catAx>
      <c:valAx>
        <c:axId val="812558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2552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301-4B4A-A920-DC7A0867D4C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301-4B4A-A920-DC7A0867D4C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301-4B4A-A920-DC7A0867D4C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301-4B4A-A920-DC7A0867D4C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Saturday AM</c:v>
                </c:pt>
                <c:pt idx="1">
                  <c:v>Saturday PM</c:v>
                </c:pt>
                <c:pt idx="2">
                  <c:v>Sunday AM</c:v>
                </c:pt>
                <c:pt idx="3">
                  <c:v>Sunday PM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59</c:v>
                </c:pt>
                <c:pt idx="1">
                  <c:v>58</c:v>
                </c:pt>
                <c:pt idx="2">
                  <c:v>34</c:v>
                </c:pt>
                <c:pt idx="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98-4B24-8653-993ED2887B3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10"/>
                <c:pt idx="0">
                  <c:v>FAAM visit</c:v>
                </c:pt>
                <c:pt idx="1">
                  <c:v>Word of mouth</c:v>
                </c:pt>
                <c:pt idx="2">
                  <c:v>FAAM volunteer</c:v>
                </c:pt>
                <c:pt idx="3">
                  <c:v>Fleet Air Arm service</c:v>
                </c:pt>
                <c:pt idx="4">
                  <c:v>Discovered the Society online</c:v>
                </c:pt>
                <c:pt idx="5">
                  <c:v>Air Day</c:v>
                </c:pt>
                <c:pt idx="6">
                  <c:v>Public Library info</c:v>
                </c:pt>
                <c:pt idx="7">
                  <c:v>Navy News</c:v>
                </c:pt>
                <c:pt idx="8">
                  <c:v>RNR service</c:v>
                </c:pt>
                <c:pt idx="9">
                  <c:v>Other 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91</c:v>
                </c:pt>
                <c:pt idx="1">
                  <c:v>34</c:v>
                </c:pt>
                <c:pt idx="2">
                  <c:v>5</c:v>
                </c:pt>
                <c:pt idx="3">
                  <c:v>7</c:v>
                </c:pt>
                <c:pt idx="4">
                  <c:v>5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F8-4868-AC15-2427A1B738A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12552848"/>
        <c:axId val="812558128"/>
      </c:barChart>
      <c:catAx>
        <c:axId val="812552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2558128"/>
        <c:crosses val="autoZero"/>
        <c:auto val="1"/>
        <c:lblAlgn val="ctr"/>
        <c:lblOffset val="100"/>
        <c:noMultiLvlLbl val="0"/>
      </c:catAx>
      <c:valAx>
        <c:axId val="812558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2552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Member referral/gift</c:v>
                </c:pt>
                <c:pt idx="1">
                  <c:v>FAAM visit</c:v>
                </c:pt>
                <c:pt idx="2">
                  <c:v>Events</c:v>
                </c:pt>
                <c:pt idx="3">
                  <c:v>SoFFAAM website</c:v>
                </c:pt>
                <c:pt idx="4">
                  <c:v>FAAM website</c:v>
                </c:pt>
                <c:pt idx="5">
                  <c:v>External publication</c:v>
                </c:pt>
                <c:pt idx="6">
                  <c:v>Competition</c:v>
                </c:pt>
                <c:pt idx="7">
                  <c:v>Facebook</c:v>
                </c:pt>
                <c:pt idx="8">
                  <c:v>Rejoining Member</c:v>
                </c:pt>
                <c:pt idx="9">
                  <c:v>Talks</c:v>
                </c:pt>
                <c:pt idx="10">
                  <c:v>Indeterminate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14</c:v>
                </c:pt>
                <c:pt idx="1">
                  <c:v>11</c:v>
                </c:pt>
                <c:pt idx="2">
                  <c:v>17</c:v>
                </c:pt>
                <c:pt idx="3">
                  <c:v>4</c:v>
                </c:pt>
                <c:pt idx="4">
                  <c:v>0</c:v>
                </c:pt>
                <c:pt idx="5">
                  <c:v>3</c:v>
                </c:pt>
                <c:pt idx="6">
                  <c:v>0</c:v>
                </c:pt>
                <c:pt idx="7">
                  <c:v>0</c:v>
                </c:pt>
                <c:pt idx="8">
                  <c:v>3</c:v>
                </c:pt>
                <c:pt idx="9">
                  <c:v>1</c:v>
                </c:pt>
                <c:pt idx="1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3E-4882-9EAB-A92D8C2A896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12552848"/>
        <c:axId val="812558128"/>
      </c:barChart>
      <c:catAx>
        <c:axId val="812552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2558128"/>
        <c:crosses val="autoZero"/>
        <c:auto val="1"/>
        <c:lblAlgn val="ctr"/>
        <c:lblOffset val="100"/>
        <c:noMultiLvlLbl val="0"/>
      </c:catAx>
      <c:valAx>
        <c:axId val="812558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2552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FAA</c:v>
                </c:pt>
                <c:pt idx="1">
                  <c:v>RN</c:v>
                </c:pt>
                <c:pt idx="2">
                  <c:v>RNR</c:v>
                </c:pt>
                <c:pt idx="3">
                  <c:v>Other HM Armed Forces</c:v>
                </c:pt>
                <c:pt idx="4">
                  <c:v>Sea Cadets</c:v>
                </c:pt>
                <c:pt idx="5">
                  <c:v>CCF</c:v>
                </c:pt>
                <c:pt idx="6">
                  <c:v>Air Cadets</c:v>
                </c:pt>
                <c:pt idx="7">
                  <c:v>Sea Scouts</c:v>
                </c:pt>
                <c:pt idx="8">
                  <c:v>Air Scouts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41</c:v>
                </c:pt>
                <c:pt idx="1">
                  <c:v>8</c:v>
                </c:pt>
                <c:pt idx="2">
                  <c:v>5</c:v>
                </c:pt>
                <c:pt idx="3">
                  <c:v>28</c:v>
                </c:pt>
                <c:pt idx="4">
                  <c:v>9</c:v>
                </c:pt>
                <c:pt idx="5">
                  <c:v>23</c:v>
                </c:pt>
                <c:pt idx="6">
                  <c:v>19</c:v>
                </c:pt>
                <c:pt idx="7">
                  <c:v>4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71-4704-8DE1-4A1B0412493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12552848"/>
        <c:axId val="812558128"/>
      </c:barChart>
      <c:catAx>
        <c:axId val="812552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2558128"/>
        <c:crosses val="autoZero"/>
        <c:auto val="1"/>
        <c:lblAlgn val="ctr"/>
        <c:lblOffset val="100"/>
        <c:noMultiLvlLbl val="0"/>
      </c:catAx>
      <c:valAx>
        <c:axId val="812558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2552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7E2-496A-BD44-5CB700C8B70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7E2-496A-BD44-5CB700C8B70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42</c:v>
                </c:pt>
                <c:pt idx="1">
                  <c:v>113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06-4FF6-8FCF-8412708D90F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532-4B63-945B-B1A67E5B29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532-4B63-945B-B1A67E5B29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Yes 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45</c:v>
                </c:pt>
                <c:pt idx="1">
                  <c:v>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31-4D2D-B249-3E38E3D3FEBD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Too far to drive</c:v>
                </c:pt>
                <c:pt idx="1">
                  <c:v>No car</c:v>
                </c:pt>
                <c:pt idx="2">
                  <c:v>Don’t like Talks/too busy in evening</c:v>
                </c:pt>
                <c:pt idx="3">
                  <c:v>Covid / Health reasons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19</c:v>
                </c:pt>
                <c:pt idx="1">
                  <c:v>12</c:v>
                </c:pt>
                <c:pt idx="2">
                  <c:v>6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7E-45CB-81D9-E690FB7E639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12552848"/>
        <c:axId val="812558128"/>
      </c:barChart>
      <c:catAx>
        <c:axId val="812552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2558128"/>
        <c:crosses val="autoZero"/>
        <c:auto val="1"/>
        <c:lblAlgn val="ctr"/>
        <c:lblOffset val="100"/>
        <c:noMultiLvlLbl val="0"/>
      </c:catAx>
      <c:valAx>
        <c:axId val="812558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2552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83A-4676-8912-392657E5936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83A-4676-8912-392657E5936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41</c:v>
                </c:pt>
                <c:pt idx="1">
                  <c:v>114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5F-41E9-A7F9-19E7CDE0E60B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Response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Depends on Speaker subject</c:v>
                </c:pt>
                <c:pt idx="1">
                  <c:v>Internet problems/no zoom</c:v>
                </c:pt>
                <c:pt idx="2">
                  <c:v>Lacking technical ability</c:v>
                </c:pt>
                <c:pt idx="3">
                  <c:v>No computer</c:v>
                </c:pt>
                <c:pt idx="4">
                  <c:v>Don’t like computer talks</c:v>
                </c:pt>
                <c:pt idx="5">
                  <c:v>Not interested in Talks</c:v>
                </c:pt>
                <c:pt idx="6">
                  <c:v>Clashes with other evening activities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6</c:v>
                </c:pt>
                <c:pt idx="1">
                  <c:v>11</c:v>
                </c:pt>
                <c:pt idx="2">
                  <c:v>13</c:v>
                </c:pt>
                <c:pt idx="3">
                  <c:v>26</c:v>
                </c:pt>
                <c:pt idx="4">
                  <c:v>21</c:v>
                </c:pt>
                <c:pt idx="5">
                  <c:v>5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A8-4F9D-98F1-08FBF7078A5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12552848"/>
        <c:axId val="812558128"/>
      </c:barChart>
      <c:catAx>
        <c:axId val="812552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2558128"/>
        <c:crosses val="autoZero"/>
        <c:auto val="1"/>
        <c:lblAlgn val="ctr"/>
        <c:lblOffset val="100"/>
        <c:noMultiLvlLbl val="0"/>
      </c:catAx>
      <c:valAx>
        <c:axId val="812558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2552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CDC27-DC8D-43CB-9E0A-9D3F2764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Whitlock</dc:creator>
  <cp:keywords/>
  <dc:description/>
  <cp:lastModifiedBy>Laurence Whitlock</cp:lastModifiedBy>
  <cp:revision>2</cp:revision>
  <dcterms:created xsi:type="dcterms:W3CDTF">2024-05-16T17:46:00Z</dcterms:created>
  <dcterms:modified xsi:type="dcterms:W3CDTF">2024-05-16T17:46:00Z</dcterms:modified>
</cp:coreProperties>
</file>